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3E93C" w14:textId="5C99BBDD" w:rsidR="00853619" w:rsidRDefault="00853619" w:rsidP="00853619">
      <w:pPr>
        <w:jc w:val="center"/>
      </w:pPr>
      <w:bookmarkStart w:id="0" w:name="OLE_LINK1"/>
      <w:bookmarkStart w:id="1" w:name="OLE_LINK2"/>
      <w:r>
        <w:t xml:space="preserve">LETTER OF INTENT TO DEDICATE </w:t>
      </w:r>
      <w:r w:rsidR="560AF1F3">
        <w:t>PUBLIC RIGHT OF WAY</w:t>
      </w:r>
    </w:p>
    <w:p w14:paraId="10C8EC26" w14:textId="77777777" w:rsidR="00A16618" w:rsidRDefault="00A16618" w:rsidP="00853619">
      <w:pPr>
        <w:jc w:val="center"/>
      </w:pPr>
    </w:p>
    <w:bookmarkEnd w:id="0"/>
    <w:bookmarkEnd w:id="1"/>
    <w:p w14:paraId="59D16C1B" w14:textId="77777777" w:rsidR="00853619" w:rsidRDefault="00853619" w:rsidP="00853619">
      <w:pPr>
        <w:jc w:val="center"/>
      </w:pPr>
    </w:p>
    <w:p w14:paraId="522D31D5" w14:textId="48109E83" w:rsidR="005006D6" w:rsidRDefault="00D54B90" w:rsidP="7A5F9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PLEASE </w:t>
      </w:r>
      <w:r w:rsidR="00853619" w:rsidRPr="581BF001">
        <w:rPr>
          <w:b/>
          <w:bCs/>
        </w:rPr>
        <w:t>N</w:t>
      </w:r>
      <w:r w:rsidR="00C837ED">
        <w:rPr>
          <w:b/>
          <w:bCs/>
        </w:rPr>
        <w:t>OTE</w:t>
      </w:r>
      <w:r w:rsidR="00853619" w:rsidRPr="581BF001">
        <w:rPr>
          <w:b/>
          <w:bCs/>
        </w:rPr>
        <w:t xml:space="preserve">:  </w:t>
      </w:r>
      <w:r w:rsidR="00853619" w:rsidRPr="581BF001">
        <w:rPr>
          <w:b/>
          <w:bCs/>
          <w:u w:val="single"/>
        </w:rPr>
        <w:t>To expedite the City’s review</w:t>
      </w:r>
      <w:r w:rsidR="00853619" w:rsidRPr="581BF001">
        <w:rPr>
          <w:b/>
          <w:bCs/>
        </w:rPr>
        <w:t xml:space="preserve"> please provide </w:t>
      </w:r>
      <w:r w:rsidR="00C837ED">
        <w:rPr>
          <w:b/>
          <w:bCs/>
        </w:rPr>
        <w:t xml:space="preserve">the </w:t>
      </w:r>
      <w:r w:rsidR="00200764">
        <w:rPr>
          <w:b/>
          <w:bCs/>
        </w:rPr>
        <w:t xml:space="preserve">following required </w:t>
      </w:r>
      <w:r>
        <w:rPr>
          <w:b/>
          <w:bCs/>
        </w:rPr>
        <w:t xml:space="preserve">documentation </w:t>
      </w:r>
      <w:r w:rsidR="00A74EBA">
        <w:rPr>
          <w:b/>
          <w:bCs/>
        </w:rPr>
        <w:t>together</w:t>
      </w:r>
      <w:r w:rsidR="00200764" w:rsidRPr="581BF001">
        <w:rPr>
          <w:b/>
          <w:bCs/>
        </w:rPr>
        <w:t xml:space="preserve"> with this completed form</w:t>
      </w:r>
      <w:r w:rsidRPr="00D54B90">
        <w:rPr>
          <w:b/>
          <w:bCs/>
        </w:rPr>
        <w:t xml:space="preserve"> </w:t>
      </w:r>
      <w:r>
        <w:rPr>
          <w:b/>
          <w:bCs/>
        </w:rPr>
        <w:t xml:space="preserve">to the </w:t>
      </w:r>
      <w:r w:rsidRPr="581BF001">
        <w:rPr>
          <w:b/>
          <w:bCs/>
        </w:rPr>
        <w:t>Seattle Department of Transportation</w:t>
      </w:r>
      <w:r>
        <w:rPr>
          <w:b/>
          <w:bCs/>
        </w:rPr>
        <w:t xml:space="preserve">, </w:t>
      </w:r>
      <w:r w:rsidRPr="581BF001">
        <w:rPr>
          <w:b/>
          <w:bCs/>
        </w:rPr>
        <w:t>Real Property</w:t>
      </w:r>
      <w:r>
        <w:rPr>
          <w:b/>
          <w:bCs/>
        </w:rPr>
        <w:t xml:space="preserve"> Services</w:t>
      </w:r>
      <w:r w:rsidR="00200764">
        <w:rPr>
          <w:b/>
          <w:bCs/>
        </w:rPr>
        <w:t>: (</w:t>
      </w:r>
      <w:proofErr w:type="spellStart"/>
      <w:r w:rsidR="00200764">
        <w:rPr>
          <w:b/>
          <w:bCs/>
        </w:rPr>
        <w:t>i</w:t>
      </w:r>
      <w:proofErr w:type="spellEnd"/>
      <w:r w:rsidR="00200764">
        <w:rPr>
          <w:b/>
          <w:bCs/>
        </w:rPr>
        <w:t xml:space="preserve">) </w:t>
      </w:r>
      <w:r w:rsidR="00A74EBA">
        <w:rPr>
          <w:b/>
          <w:bCs/>
        </w:rPr>
        <w:t>the legal description</w:t>
      </w:r>
      <w:r w:rsidR="00200764">
        <w:rPr>
          <w:b/>
          <w:bCs/>
        </w:rPr>
        <w:t xml:space="preserve"> of the dedication area, including an exhibit map</w:t>
      </w:r>
      <w:r w:rsidR="00A74EBA">
        <w:rPr>
          <w:b/>
          <w:bCs/>
        </w:rPr>
        <w:t xml:space="preserve"> depicting the dedication area</w:t>
      </w:r>
      <w:r w:rsidR="00200764">
        <w:rPr>
          <w:b/>
          <w:bCs/>
        </w:rPr>
        <w:t xml:space="preserve"> stamped by a licensed surveyor</w:t>
      </w:r>
      <w:r>
        <w:rPr>
          <w:b/>
          <w:bCs/>
        </w:rPr>
        <w:t>;</w:t>
      </w:r>
      <w:r w:rsidR="00200764">
        <w:rPr>
          <w:b/>
          <w:bCs/>
        </w:rPr>
        <w:t xml:space="preserve"> (ii) </w:t>
      </w:r>
      <w:r w:rsidR="002242CA" w:rsidRPr="581BF001">
        <w:rPr>
          <w:b/>
          <w:bCs/>
        </w:rPr>
        <w:t xml:space="preserve">a copy of a title report </w:t>
      </w:r>
      <w:r w:rsidR="00E81B4D">
        <w:rPr>
          <w:b/>
          <w:bCs/>
        </w:rPr>
        <w:t xml:space="preserve">on the property </w:t>
      </w:r>
      <w:r w:rsidR="002242CA" w:rsidRPr="581BF001">
        <w:rPr>
          <w:b/>
          <w:bCs/>
        </w:rPr>
        <w:t>no more than 3 months old</w:t>
      </w:r>
      <w:r>
        <w:rPr>
          <w:b/>
          <w:bCs/>
        </w:rPr>
        <w:t>;</w:t>
      </w:r>
      <w:r w:rsidR="00200764">
        <w:rPr>
          <w:b/>
          <w:bCs/>
        </w:rPr>
        <w:t xml:space="preserve"> (iii) and a copy of the site plan.  </w:t>
      </w:r>
      <w:r w:rsidR="002242CA" w:rsidRPr="581BF001">
        <w:rPr>
          <w:b/>
          <w:bCs/>
        </w:rPr>
        <w:t>If the property is under corporate ownership</w:t>
      </w:r>
      <w:r w:rsidR="00C837ED">
        <w:rPr>
          <w:b/>
          <w:bCs/>
        </w:rPr>
        <w:t xml:space="preserve">, </w:t>
      </w:r>
      <w:bookmarkStart w:id="2" w:name="_Hlk62217623"/>
      <w:r w:rsidR="00C837ED">
        <w:rPr>
          <w:b/>
          <w:bCs/>
        </w:rPr>
        <w:t>please also include</w:t>
      </w:r>
      <w:r w:rsidR="002242CA" w:rsidRPr="581BF001">
        <w:rPr>
          <w:b/>
          <w:bCs/>
        </w:rPr>
        <w:t xml:space="preserve"> </w:t>
      </w:r>
      <w:r w:rsidR="00200764">
        <w:rPr>
          <w:b/>
          <w:bCs/>
        </w:rPr>
        <w:t xml:space="preserve">(iv) a </w:t>
      </w:r>
      <w:r w:rsidR="002242CA" w:rsidRPr="581BF001">
        <w:rPr>
          <w:b/>
          <w:bCs/>
        </w:rPr>
        <w:t>copy of the operating</w:t>
      </w:r>
      <w:r w:rsidR="00200764">
        <w:rPr>
          <w:b/>
          <w:bCs/>
        </w:rPr>
        <w:t xml:space="preserve">/llc </w:t>
      </w:r>
      <w:r w:rsidR="002242CA" w:rsidRPr="581BF001">
        <w:rPr>
          <w:b/>
          <w:bCs/>
        </w:rPr>
        <w:t>agreement</w:t>
      </w:r>
      <w:r w:rsidR="000C63BE">
        <w:rPr>
          <w:b/>
          <w:bCs/>
        </w:rPr>
        <w:t xml:space="preserve">, </w:t>
      </w:r>
      <w:r w:rsidR="002242CA" w:rsidRPr="581BF001">
        <w:rPr>
          <w:b/>
          <w:bCs/>
        </w:rPr>
        <w:t>corporate resolution</w:t>
      </w:r>
      <w:r w:rsidR="00C837ED">
        <w:rPr>
          <w:b/>
          <w:bCs/>
        </w:rPr>
        <w:t xml:space="preserve">, </w:t>
      </w:r>
      <w:r w:rsidR="00200764">
        <w:rPr>
          <w:b/>
          <w:bCs/>
        </w:rPr>
        <w:t xml:space="preserve">bylaws, </w:t>
      </w:r>
      <w:r w:rsidR="00C837ED">
        <w:rPr>
          <w:b/>
          <w:bCs/>
        </w:rPr>
        <w:t>or such other organizational document</w:t>
      </w:r>
      <w:r w:rsidR="00200764">
        <w:rPr>
          <w:b/>
          <w:bCs/>
        </w:rPr>
        <w:t>(</w:t>
      </w:r>
      <w:r w:rsidR="00C837ED">
        <w:rPr>
          <w:b/>
          <w:bCs/>
        </w:rPr>
        <w:t>s</w:t>
      </w:r>
      <w:r w:rsidR="00200764">
        <w:rPr>
          <w:b/>
          <w:bCs/>
        </w:rPr>
        <w:t>)</w:t>
      </w:r>
      <w:r w:rsidR="00C837ED">
        <w:rPr>
          <w:b/>
          <w:bCs/>
        </w:rPr>
        <w:t xml:space="preserve"> that designate</w:t>
      </w:r>
      <w:r w:rsidR="000C63BE">
        <w:rPr>
          <w:b/>
          <w:bCs/>
        </w:rPr>
        <w:t>s</w:t>
      </w:r>
      <w:r w:rsidR="00C837ED">
        <w:rPr>
          <w:b/>
          <w:bCs/>
        </w:rPr>
        <w:t xml:space="preserve"> </w:t>
      </w:r>
      <w:r w:rsidR="002242CA" w:rsidRPr="581BF001">
        <w:rPr>
          <w:b/>
          <w:bCs/>
        </w:rPr>
        <w:t xml:space="preserve">the name and title </w:t>
      </w:r>
      <w:r w:rsidR="00BE787E" w:rsidRPr="581BF001">
        <w:rPr>
          <w:b/>
          <w:bCs/>
        </w:rPr>
        <w:t>of the person</w:t>
      </w:r>
      <w:r w:rsidR="000C63BE">
        <w:rPr>
          <w:b/>
          <w:bCs/>
        </w:rPr>
        <w:t>(s)</w:t>
      </w:r>
      <w:r w:rsidR="00BE787E" w:rsidRPr="581BF001">
        <w:rPr>
          <w:b/>
          <w:bCs/>
        </w:rPr>
        <w:t xml:space="preserve"> authorized to sign</w:t>
      </w:r>
      <w:r w:rsidR="002242CA" w:rsidRPr="581BF001">
        <w:rPr>
          <w:b/>
          <w:bCs/>
        </w:rPr>
        <w:t xml:space="preserve"> </w:t>
      </w:r>
      <w:r w:rsidR="00E81B4D">
        <w:rPr>
          <w:b/>
          <w:bCs/>
        </w:rPr>
        <w:t xml:space="preserve">the conveyance </w:t>
      </w:r>
      <w:r w:rsidR="00C837ED">
        <w:rPr>
          <w:b/>
          <w:bCs/>
        </w:rPr>
        <w:t>on behalf of</w:t>
      </w:r>
      <w:r w:rsidR="002242CA" w:rsidRPr="581BF001">
        <w:rPr>
          <w:b/>
          <w:bCs/>
        </w:rPr>
        <w:t xml:space="preserve"> the corporat</w:t>
      </w:r>
      <w:r w:rsidR="00C837ED">
        <w:rPr>
          <w:b/>
          <w:bCs/>
        </w:rPr>
        <w:t>e entity</w:t>
      </w:r>
      <w:r w:rsidR="002242CA" w:rsidRPr="581BF001">
        <w:rPr>
          <w:b/>
          <w:bCs/>
        </w:rPr>
        <w:t>.</w:t>
      </w:r>
      <w:r w:rsidR="00853619" w:rsidRPr="581BF001">
        <w:rPr>
          <w:b/>
          <w:bCs/>
        </w:rPr>
        <w:t xml:space="preserve"> </w:t>
      </w:r>
    </w:p>
    <w:bookmarkEnd w:id="2"/>
    <w:p w14:paraId="2ADDAA0C" w14:textId="77777777" w:rsidR="00E73E28" w:rsidRPr="009C2392" w:rsidRDefault="00E73E28" w:rsidP="00500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4749D43" w14:textId="1F701FFB" w:rsidR="00F5303E" w:rsidRDefault="00650CBD" w:rsidP="00111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7A5F9FAA">
        <w:rPr>
          <w:b/>
          <w:bCs/>
          <w:u w:val="single"/>
        </w:rPr>
        <w:t xml:space="preserve">Property dedicated to the City </w:t>
      </w:r>
      <w:r w:rsidR="00B02033" w:rsidRPr="7A5F9FAA">
        <w:rPr>
          <w:b/>
          <w:bCs/>
          <w:u w:val="single"/>
        </w:rPr>
        <w:t xml:space="preserve">shall </w:t>
      </w:r>
      <w:r w:rsidRPr="7A5F9FAA">
        <w:rPr>
          <w:b/>
          <w:bCs/>
          <w:u w:val="single"/>
        </w:rPr>
        <w:t>be free of encumbrances</w:t>
      </w:r>
      <w:r w:rsidRPr="7A5F9FAA">
        <w:rPr>
          <w:b/>
          <w:bCs/>
        </w:rPr>
        <w:t>. The owner is responsible for removing all encumbrances, including any security interests</w:t>
      </w:r>
      <w:r w:rsidR="002242CA" w:rsidRPr="7A5F9FAA">
        <w:rPr>
          <w:b/>
          <w:bCs/>
        </w:rPr>
        <w:t xml:space="preserve"> </w:t>
      </w:r>
      <w:r w:rsidR="00E81B4D">
        <w:rPr>
          <w:b/>
          <w:bCs/>
        </w:rPr>
        <w:t>such as:</w:t>
      </w:r>
      <w:r w:rsidR="002242CA" w:rsidRPr="7A5F9FAA">
        <w:rPr>
          <w:b/>
          <w:bCs/>
        </w:rPr>
        <w:t xml:space="preserve"> deed</w:t>
      </w:r>
      <w:r w:rsidR="00E81B4D">
        <w:rPr>
          <w:b/>
          <w:bCs/>
        </w:rPr>
        <w:t>(s)</w:t>
      </w:r>
      <w:r w:rsidR="002242CA" w:rsidRPr="7A5F9FAA">
        <w:rPr>
          <w:b/>
          <w:bCs/>
        </w:rPr>
        <w:t xml:space="preserve"> of trust</w:t>
      </w:r>
      <w:r w:rsidR="00BE787E" w:rsidRPr="7A5F9FAA">
        <w:rPr>
          <w:b/>
          <w:bCs/>
        </w:rPr>
        <w:t>,</w:t>
      </w:r>
      <w:r w:rsidR="00B02033" w:rsidRPr="7A5F9FAA">
        <w:rPr>
          <w:b/>
          <w:bCs/>
        </w:rPr>
        <w:t xml:space="preserve"> </w:t>
      </w:r>
      <w:r w:rsidR="00BE787E" w:rsidRPr="7A5F9FAA">
        <w:rPr>
          <w:b/>
          <w:bCs/>
        </w:rPr>
        <w:t>construction loans</w:t>
      </w:r>
      <w:r w:rsidR="00111C9C">
        <w:rPr>
          <w:b/>
          <w:bCs/>
        </w:rPr>
        <w:t xml:space="preserve">, </w:t>
      </w:r>
      <w:r w:rsidR="00E81B4D">
        <w:rPr>
          <w:b/>
          <w:bCs/>
        </w:rPr>
        <w:t xml:space="preserve">easements, </w:t>
      </w:r>
      <w:r w:rsidR="00111C9C">
        <w:rPr>
          <w:b/>
          <w:bCs/>
        </w:rPr>
        <w:t>leases</w:t>
      </w:r>
      <w:r w:rsidR="00E81B4D">
        <w:rPr>
          <w:b/>
          <w:bCs/>
        </w:rPr>
        <w:t>, etc</w:t>
      </w:r>
      <w:r w:rsidR="00F5303E">
        <w:rPr>
          <w:b/>
          <w:bCs/>
        </w:rPr>
        <w:t>.</w:t>
      </w:r>
      <w:r w:rsidR="00853619" w:rsidRPr="7A5F9FAA">
        <w:rPr>
          <w:b/>
          <w:bCs/>
        </w:rPr>
        <w:t xml:space="preserve"> </w:t>
      </w:r>
      <w:r w:rsidR="00111C9C">
        <w:rPr>
          <w:b/>
          <w:bCs/>
        </w:rPr>
        <w:t xml:space="preserve"> </w:t>
      </w:r>
      <w:r w:rsidR="002242CA" w:rsidRPr="7A5F9FAA">
        <w:rPr>
          <w:b/>
          <w:bCs/>
        </w:rPr>
        <w:t xml:space="preserve">If you have any questions about how to remove </w:t>
      </w:r>
      <w:r w:rsidR="00E81B4D">
        <w:rPr>
          <w:b/>
          <w:bCs/>
        </w:rPr>
        <w:t xml:space="preserve">an </w:t>
      </w:r>
      <w:r w:rsidR="002242CA" w:rsidRPr="7A5F9FAA">
        <w:rPr>
          <w:b/>
          <w:bCs/>
        </w:rPr>
        <w:t>encumbrance</w:t>
      </w:r>
      <w:r w:rsidR="00E81B4D">
        <w:rPr>
          <w:b/>
          <w:bCs/>
        </w:rPr>
        <w:t>(s)</w:t>
      </w:r>
      <w:r w:rsidR="002242CA" w:rsidRPr="7A5F9FAA">
        <w:rPr>
          <w:b/>
          <w:bCs/>
        </w:rPr>
        <w:t xml:space="preserve">, please consult </w:t>
      </w:r>
      <w:r w:rsidR="00E81B4D">
        <w:rPr>
          <w:b/>
          <w:bCs/>
        </w:rPr>
        <w:t>with your attorney</w:t>
      </w:r>
      <w:r w:rsidR="00F5303E">
        <w:rPr>
          <w:b/>
          <w:bCs/>
        </w:rPr>
        <w:t>, lender,</w:t>
      </w:r>
      <w:r w:rsidR="00E81B4D">
        <w:rPr>
          <w:b/>
          <w:bCs/>
        </w:rPr>
        <w:t xml:space="preserve"> or title company</w:t>
      </w:r>
      <w:r w:rsidR="00384D62" w:rsidRPr="7A5F9FAA">
        <w:rPr>
          <w:b/>
          <w:bCs/>
        </w:rPr>
        <w:t>.</w:t>
      </w:r>
      <w:r w:rsidR="00853619" w:rsidRPr="7A5F9FAA">
        <w:rPr>
          <w:b/>
          <w:bCs/>
        </w:rPr>
        <w:t xml:space="preserve"> </w:t>
      </w:r>
      <w:r w:rsidR="00E81B4D">
        <w:rPr>
          <w:b/>
          <w:bCs/>
        </w:rPr>
        <w:t xml:space="preserve"> </w:t>
      </w:r>
    </w:p>
    <w:p w14:paraId="74725B56" w14:textId="77777777" w:rsidR="00F5303E" w:rsidRDefault="00F5303E" w:rsidP="00111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2E014197" w14:textId="7B509760" w:rsidR="00111C9C" w:rsidRDefault="00200764" w:rsidP="00111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Please be advised that the current property owner is the only party that can dedicate its property and sign this LOI.  </w:t>
      </w:r>
      <w:r w:rsidR="00F96B08">
        <w:rPr>
          <w:b/>
          <w:bCs/>
        </w:rPr>
        <w:t xml:space="preserve">If the property is sold prior to the recording of this dedication, a new LOI will </w:t>
      </w:r>
      <w:r w:rsidR="00A74EBA">
        <w:rPr>
          <w:b/>
          <w:bCs/>
        </w:rPr>
        <w:t>need</w:t>
      </w:r>
      <w:r w:rsidR="00F96B08">
        <w:rPr>
          <w:b/>
          <w:bCs/>
        </w:rPr>
        <w:t xml:space="preserve"> to be completed by the new owner and the due diligence review process will begin again.  </w:t>
      </w:r>
      <w:r w:rsidR="00F5303E">
        <w:rPr>
          <w:b/>
          <w:bCs/>
        </w:rPr>
        <w:t>Once we are in receipt of the requested information</w:t>
      </w:r>
      <w:r w:rsidR="00D54B90">
        <w:rPr>
          <w:b/>
          <w:bCs/>
        </w:rPr>
        <w:t>,</w:t>
      </w:r>
      <w:r w:rsidR="00F5303E">
        <w:rPr>
          <w:b/>
          <w:bCs/>
        </w:rPr>
        <w:t xml:space="preserve"> </w:t>
      </w:r>
      <w:r w:rsidR="00D54B90">
        <w:rPr>
          <w:b/>
          <w:bCs/>
        </w:rPr>
        <w:t xml:space="preserve">resolved all outstanding issues, and </w:t>
      </w:r>
      <w:r w:rsidR="00F5303E">
        <w:rPr>
          <w:b/>
          <w:bCs/>
        </w:rPr>
        <w:t>concluded our due diligence review</w:t>
      </w:r>
      <w:r w:rsidR="00D54B90">
        <w:rPr>
          <w:b/>
          <w:bCs/>
        </w:rPr>
        <w:t xml:space="preserve"> </w:t>
      </w:r>
      <w:r w:rsidR="00F5303E">
        <w:rPr>
          <w:b/>
          <w:bCs/>
        </w:rPr>
        <w:t xml:space="preserve">we will issue a deed </w:t>
      </w:r>
      <w:r>
        <w:rPr>
          <w:b/>
          <w:bCs/>
        </w:rPr>
        <w:t>for the property owner to sign</w:t>
      </w:r>
      <w:r w:rsidR="00F5303E">
        <w:rPr>
          <w:b/>
          <w:bCs/>
        </w:rPr>
        <w:t xml:space="preserve">. </w:t>
      </w:r>
    </w:p>
    <w:p w14:paraId="3DFF3C13" w14:textId="77777777" w:rsidR="004F700C" w:rsidRDefault="004F700C" w:rsidP="00267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b/>
        </w:rPr>
      </w:pPr>
    </w:p>
    <w:p w14:paraId="03B0772D" w14:textId="2F59C094" w:rsidR="00BB4049" w:rsidRPr="00363E88" w:rsidRDefault="00111C9C" w:rsidP="00853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>
        <w:rPr>
          <w:b/>
          <w:color w:val="FF0000"/>
        </w:rPr>
        <w:t>Attention</w:t>
      </w:r>
      <w:r w:rsidR="00BB4049" w:rsidRPr="00363E88">
        <w:rPr>
          <w:b/>
          <w:color w:val="FF0000"/>
        </w:rPr>
        <w:t xml:space="preserve">:  </w:t>
      </w:r>
      <w:r w:rsidR="00B02033">
        <w:rPr>
          <w:b/>
          <w:color w:val="FF0000"/>
        </w:rPr>
        <w:t>S</w:t>
      </w:r>
      <w:r w:rsidR="00BB4049" w:rsidRPr="00363E88">
        <w:rPr>
          <w:b/>
          <w:color w:val="FF0000"/>
        </w:rPr>
        <w:t>D</w:t>
      </w:r>
      <w:r w:rsidR="002242CA">
        <w:rPr>
          <w:b/>
          <w:color w:val="FF0000"/>
        </w:rPr>
        <w:t>CI</w:t>
      </w:r>
      <w:r w:rsidR="00BB4049" w:rsidRPr="00363E88">
        <w:rPr>
          <w:b/>
          <w:color w:val="FF0000"/>
        </w:rPr>
        <w:t xml:space="preserve"> </w:t>
      </w:r>
      <w:r w:rsidR="00BB4049" w:rsidRPr="002242CA">
        <w:rPr>
          <w:b/>
          <w:color w:val="FF0000"/>
          <w:u w:val="single"/>
        </w:rPr>
        <w:t>will not</w:t>
      </w:r>
      <w:r w:rsidR="00BB4049" w:rsidRPr="00363E88">
        <w:rPr>
          <w:b/>
          <w:color w:val="FF0000"/>
        </w:rPr>
        <w:t xml:space="preserve"> </w:t>
      </w:r>
      <w:r w:rsidR="00D53A91" w:rsidRPr="00363E88">
        <w:rPr>
          <w:b/>
          <w:color w:val="FF0000"/>
        </w:rPr>
        <w:t>approve the zoning on any</w:t>
      </w:r>
      <w:r w:rsidR="00BB4049" w:rsidRPr="00363E88">
        <w:rPr>
          <w:b/>
          <w:color w:val="FF0000"/>
        </w:rPr>
        <w:t xml:space="preserve"> building permits associated with the dedication until the dedication has been recorded.</w:t>
      </w:r>
    </w:p>
    <w:p w14:paraId="4CF48F19" w14:textId="77777777" w:rsidR="00F05696" w:rsidRDefault="00F05696" w:rsidP="00853619"/>
    <w:p w14:paraId="146FF80C" w14:textId="77777777" w:rsidR="008468FD" w:rsidRDefault="00853619" w:rsidP="00853619">
      <w:r>
        <w:t xml:space="preserve"> </w:t>
      </w:r>
    </w:p>
    <w:p w14:paraId="5D2280D5" w14:textId="7BC6CB3E" w:rsidR="00853619" w:rsidRDefault="00853619" w:rsidP="00853619">
      <w:r>
        <w:t>____________________________________</w:t>
      </w:r>
      <w:r w:rsidR="007871EA">
        <w:t>______</w:t>
      </w:r>
      <w:r>
        <w:t xml:space="preserve">, owner of the property commonly known </w:t>
      </w:r>
    </w:p>
    <w:p w14:paraId="0FB5418D" w14:textId="77777777" w:rsidR="00853619" w:rsidRDefault="00853619" w:rsidP="00853619">
      <w:r>
        <w:t xml:space="preserve">  (</w:t>
      </w:r>
      <w:r w:rsidR="00377372">
        <w:t>please print n</w:t>
      </w:r>
      <w:r>
        <w:t>ame</w:t>
      </w:r>
      <w:r w:rsidR="004F2701">
        <w:t xml:space="preserve"> </w:t>
      </w:r>
      <w:r w:rsidR="00B02033">
        <w:t xml:space="preserve">as </w:t>
      </w:r>
      <w:r w:rsidR="004F2701" w:rsidRPr="009C2392">
        <w:t>shown on deed</w:t>
      </w:r>
      <w:r>
        <w:t xml:space="preserve">) </w:t>
      </w:r>
    </w:p>
    <w:p w14:paraId="37A06D5A" w14:textId="77777777" w:rsidR="00377372" w:rsidRDefault="00377372" w:rsidP="00853619"/>
    <w:p w14:paraId="53D9C396" w14:textId="77777777" w:rsidR="008468FD" w:rsidRDefault="008468FD" w:rsidP="00853619"/>
    <w:p w14:paraId="208FF934" w14:textId="268B94D7" w:rsidR="00853619" w:rsidRDefault="00853619" w:rsidP="00853619">
      <w:r>
        <w:t>a</w:t>
      </w:r>
      <w:r w:rsidR="004F2701">
        <w:t>s</w:t>
      </w:r>
      <w:r w:rsidR="009C2392">
        <w:t xml:space="preserve"> </w:t>
      </w:r>
      <w:r>
        <w:t>_____________________________</w:t>
      </w:r>
      <w:r w:rsidR="00700AE8">
        <w:t>______</w:t>
      </w:r>
      <w:r>
        <w:t xml:space="preserve">, ____________________________, declare </w:t>
      </w:r>
      <w:proofErr w:type="gramStart"/>
      <w:r>
        <w:t>my</w:t>
      </w:r>
      <w:proofErr w:type="gramEnd"/>
    </w:p>
    <w:p w14:paraId="4E57FBC2" w14:textId="50CBA2B9" w:rsidR="00853619" w:rsidRDefault="00700AE8" w:rsidP="00853619">
      <w:r>
        <w:t xml:space="preserve">     </w:t>
      </w:r>
      <w:r w:rsidR="00853619">
        <w:t xml:space="preserve"> </w:t>
      </w:r>
      <w:r w:rsidR="00F96B08">
        <w:tab/>
      </w:r>
      <w:r w:rsidR="00F96B08">
        <w:tab/>
      </w:r>
      <w:r w:rsidR="00853619">
        <w:t xml:space="preserve">(address)                                         </w:t>
      </w:r>
      <w:r>
        <w:t xml:space="preserve">        </w:t>
      </w:r>
      <w:r w:rsidR="00853619">
        <w:t>(Tax Parcel Number</w:t>
      </w:r>
      <w:r w:rsidR="007871EA">
        <w:t>(s)</w:t>
      </w:r>
      <w:r w:rsidR="00853619">
        <w:t>)</w:t>
      </w:r>
    </w:p>
    <w:p w14:paraId="20622057" w14:textId="77777777" w:rsidR="00853619" w:rsidRDefault="00853619" w:rsidP="00853619">
      <w:r>
        <w:t xml:space="preserve"> </w:t>
      </w:r>
    </w:p>
    <w:p w14:paraId="6F7F5B6E" w14:textId="64313645" w:rsidR="00853619" w:rsidRDefault="00853619" w:rsidP="00853619">
      <w:r>
        <w:t xml:space="preserve"> intent to dedicate the real property to </w:t>
      </w:r>
      <w:r w:rsidR="008468FD">
        <w:t>T</w:t>
      </w:r>
      <w:r>
        <w:t>he City of Seattle for</w:t>
      </w:r>
      <w:r w:rsidR="00F96B08">
        <w:t xml:space="preserve">: </w:t>
      </w:r>
      <w:r>
        <w:t xml:space="preserve"> </w:t>
      </w:r>
      <w:sdt>
        <w:sdtPr>
          <w:id w:val="642552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B08">
            <w:rPr>
              <w:rFonts w:ascii="MS Gothic" w:eastAsia="MS Gothic" w:hAnsi="MS Gothic" w:hint="eastAsia"/>
            </w:rPr>
            <w:t>☐</w:t>
          </w:r>
        </w:sdtContent>
      </w:sdt>
      <w:r w:rsidR="461B56BD">
        <w:t>alle</w:t>
      </w:r>
      <w:r w:rsidR="007871EA">
        <w:t xml:space="preserve">y   </w:t>
      </w:r>
      <w:sdt>
        <w:sdtPr>
          <w:id w:val="1955590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3BE">
            <w:rPr>
              <w:rFonts w:ascii="MS Gothic" w:eastAsia="MS Gothic" w:hAnsi="MS Gothic" w:hint="eastAsia"/>
            </w:rPr>
            <w:t>☐</w:t>
          </w:r>
        </w:sdtContent>
      </w:sdt>
      <w:r w:rsidR="461B56BD">
        <w:t xml:space="preserve">street </w:t>
      </w:r>
      <w:r w:rsidR="00F96B08">
        <w:t xml:space="preserve">  </w:t>
      </w:r>
      <w:r>
        <w:t>purposes:</w:t>
      </w:r>
    </w:p>
    <w:p w14:paraId="4EFBDAAB" w14:textId="77777777" w:rsidR="008468FD" w:rsidRDefault="008468FD" w:rsidP="00853619"/>
    <w:p w14:paraId="03E38326" w14:textId="77777777" w:rsidR="00853619" w:rsidRDefault="00853619" w:rsidP="00853619"/>
    <w:p w14:paraId="7022908C" w14:textId="049C104B" w:rsidR="00853619" w:rsidRDefault="00853619" w:rsidP="000C4782">
      <w:pPr>
        <w:pStyle w:val="ListParagraph"/>
        <w:numPr>
          <w:ilvl w:val="0"/>
          <w:numId w:val="1"/>
        </w:numPr>
        <w:ind w:left="0"/>
      </w:pPr>
      <w:r>
        <w:t xml:space="preserve"> The legal description of the full development site is:</w:t>
      </w:r>
      <w:r w:rsidR="00614855">
        <w:t xml:space="preserve"> </w:t>
      </w:r>
    </w:p>
    <w:p w14:paraId="79103DB9" w14:textId="77777777" w:rsidR="00853619" w:rsidRDefault="00853619" w:rsidP="00DB5C76">
      <w:pPr>
        <w:pStyle w:val="ListParagraph"/>
        <w:ind w:left="0"/>
      </w:pPr>
    </w:p>
    <w:p w14:paraId="7F1CCD93" w14:textId="77777777" w:rsidR="00853619" w:rsidRDefault="00853619" w:rsidP="00853619"/>
    <w:p w14:paraId="2F8CB8A8" w14:textId="77777777" w:rsidR="00853619" w:rsidRDefault="00853619" w:rsidP="00853619"/>
    <w:p w14:paraId="59D3399F" w14:textId="038EF5F6" w:rsidR="00DB5C76" w:rsidRDefault="00DB5C76" w:rsidP="00853619"/>
    <w:p w14:paraId="1E7E91D8" w14:textId="78ADDD23" w:rsidR="008468FD" w:rsidRDefault="008468FD" w:rsidP="00853619"/>
    <w:p w14:paraId="41098778" w14:textId="77777777" w:rsidR="008468FD" w:rsidRDefault="008468FD" w:rsidP="00853619"/>
    <w:p w14:paraId="28A07556" w14:textId="596F3D8B" w:rsidR="00A74EBA" w:rsidRPr="00A74EBA" w:rsidRDefault="00853619" w:rsidP="006F459C">
      <w:pPr>
        <w:pStyle w:val="ListParagraph"/>
        <w:numPr>
          <w:ilvl w:val="0"/>
          <w:numId w:val="1"/>
        </w:numPr>
        <w:ind w:left="0"/>
        <w:rPr>
          <w:i/>
          <w:iCs/>
        </w:rPr>
      </w:pPr>
      <w:r w:rsidRPr="007F10CC">
        <w:t>The property to be dedicated is legally described as:</w:t>
      </w:r>
      <w:r w:rsidR="0083685B">
        <w:t xml:space="preserve"> </w:t>
      </w:r>
    </w:p>
    <w:p w14:paraId="77226174" w14:textId="1A783442" w:rsidR="00853619" w:rsidRDefault="00F96B08" w:rsidP="00A74EBA">
      <w:pPr>
        <w:pStyle w:val="ListParagraph"/>
        <w:ind w:left="0"/>
        <w:rPr>
          <w:i/>
          <w:iCs/>
        </w:rPr>
      </w:pPr>
      <w:r>
        <w:rPr>
          <w:i/>
          <w:iCs/>
        </w:rPr>
        <w:br/>
        <w:t xml:space="preserve">Please refer to the legal description and exhibit map depiction prepared and stamped by a licensed surveyor attached as Exhibits A and B to this LOI. </w:t>
      </w:r>
      <w:r w:rsidR="005C3DE0">
        <w:rPr>
          <w:i/>
          <w:iCs/>
        </w:rPr>
        <w:br/>
      </w:r>
    </w:p>
    <w:p w14:paraId="4DD65251" w14:textId="77777777" w:rsidR="00853619" w:rsidRDefault="00853619" w:rsidP="00853619">
      <w:pPr>
        <w:pStyle w:val="ListParagraph"/>
        <w:numPr>
          <w:ilvl w:val="0"/>
          <w:numId w:val="1"/>
        </w:numPr>
        <w:ind w:left="0"/>
      </w:pPr>
      <w:r>
        <w:t xml:space="preserve">The </w:t>
      </w:r>
      <w:r w:rsidR="00B02033">
        <w:t>S</w:t>
      </w:r>
      <w:r w:rsidR="00BE787E">
        <w:t>DCI</w:t>
      </w:r>
      <w:r>
        <w:t xml:space="preserve"> Project Number is: ____________________________________</w:t>
      </w:r>
    </w:p>
    <w:p w14:paraId="3220DA26" w14:textId="77777777" w:rsidR="00853619" w:rsidRDefault="00853619" w:rsidP="00853619"/>
    <w:p w14:paraId="315DACC9" w14:textId="0B6F6612" w:rsidR="00853619" w:rsidRDefault="00853619" w:rsidP="00853619">
      <w:pPr>
        <w:pStyle w:val="ListParagraph"/>
        <w:numPr>
          <w:ilvl w:val="0"/>
          <w:numId w:val="1"/>
        </w:numPr>
        <w:ind w:left="0"/>
      </w:pPr>
      <w:r>
        <w:t xml:space="preserve">The </w:t>
      </w:r>
      <w:r w:rsidR="00B02033">
        <w:t>S</w:t>
      </w:r>
      <w:r w:rsidR="00BE787E">
        <w:t>DCI</w:t>
      </w:r>
      <w:r>
        <w:t xml:space="preserve"> land use planner assigned to this project is: ____________________________</w:t>
      </w:r>
    </w:p>
    <w:p w14:paraId="71BA71B5" w14:textId="77777777" w:rsidR="002242CA" w:rsidRDefault="002242CA" w:rsidP="002242CA">
      <w:pPr>
        <w:pStyle w:val="ListParagraph"/>
      </w:pPr>
    </w:p>
    <w:p w14:paraId="18A93307" w14:textId="2E37DAE5" w:rsidR="002242CA" w:rsidRPr="00793794" w:rsidRDefault="002242CA" w:rsidP="00853619">
      <w:pPr>
        <w:pStyle w:val="ListParagraph"/>
        <w:numPr>
          <w:ilvl w:val="0"/>
          <w:numId w:val="1"/>
        </w:numPr>
        <w:ind w:left="0"/>
      </w:pPr>
      <w:r w:rsidRPr="00793794">
        <w:t xml:space="preserve">The SIP </w:t>
      </w:r>
      <w:r w:rsidR="00437385" w:rsidRPr="00793794">
        <w:t>review</w:t>
      </w:r>
      <w:r w:rsidRPr="00793794">
        <w:t xml:space="preserve"> number:</w:t>
      </w:r>
      <w:r w:rsidR="004C14EC">
        <w:t xml:space="preserve">   _______________________________________</w:t>
      </w:r>
    </w:p>
    <w:p w14:paraId="2E175A34" w14:textId="77777777" w:rsidR="002242CA" w:rsidRPr="00793794" w:rsidRDefault="002242CA" w:rsidP="002242CA">
      <w:pPr>
        <w:pStyle w:val="ListParagraph"/>
      </w:pPr>
    </w:p>
    <w:p w14:paraId="50EC3B61" w14:textId="1E9D165B" w:rsidR="002242CA" w:rsidRPr="00793794" w:rsidRDefault="002242CA" w:rsidP="00853619">
      <w:pPr>
        <w:pStyle w:val="ListParagraph"/>
        <w:numPr>
          <w:ilvl w:val="0"/>
          <w:numId w:val="1"/>
        </w:numPr>
        <w:ind w:left="0"/>
      </w:pPr>
      <w:r w:rsidRPr="00793794">
        <w:t>The SIP reviewer assigned to this project is:</w:t>
      </w:r>
      <w:r w:rsidR="004C14EC">
        <w:t xml:space="preserve">  ____________________________________</w:t>
      </w:r>
    </w:p>
    <w:p w14:paraId="11AEE4D0" w14:textId="77777777" w:rsidR="00437385" w:rsidRDefault="00437385" w:rsidP="00437385">
      <w:pPr>
        <w:pStyle w:val="ListParagraph"/>
      </w:pPr>
    </w:p>
    <w:p w14:paraId="7D8CBA9A" w14:textId="7D411391" w:rsidR="00437385" w:rsidRDefault="00437385" w:rsidP="00853619">
      <w:pPr>
        <w:pStyle w:val="ListParagraph"/>
        <w:numPr>
          <w:ilvl w:val="0"/>
          <w:numId w:val="1"/>
        </w:numPr>
        <w:ind w:left="0"/>
      </w:pPr>
      <w:r>
        <w:t xml:space="preserve">The site address referenced in the </w:t>
      </w:r>
      <w:r w:rsidR="00B02033">
        <w:t>S</w:t>
      </w:r>
      <w:r>
        <w:t>DCI project number</w:t>
      </w:r>
      <w:r w:rsidR="00B47882">
        <w:t xml:space="preserve"> is</w:t>
      </w:r>
      <w:r w:rsidR="00D54B90">
        <w:t xml:space="preserve"> (if different from current address)</w:t>
      </w:r>
      <w:r w:rsidR="007871EA">
        <w:t xml:space="preserve">: </w:t>
      </w:r>
    </w:p>
    <w:p w14:paraId="1ADFAB3F" w14:textId="77777777" w:rsidR="00437385" w:rsidRDefault="00437385" w:rsidP="00437385">
      <w:pPr>
        <w:pStyle w:val="ListParagraph"/>
      </w:pPr>
    </w:p>
    <w:p w14:paraId="11B948C3" w14:textId="41A9FD38" w:rsidR="00437385" w:rsidRDefault="00437385" w:rsidP="00437385">
      <w:pPr>
        <w:pStyle w:val="ListParagraph"/>
        <w:ind w:left="0"/>
      </w:pPr>
      <w:r>
        <w:t>____________________________________________________________</w:t>
      </w:r>
      <w:r w:rsidR="00B47882">
        <w:t>____________</w:t>
      </w:r>
    </w:p>
    <w:p w14:paraId="0C290F26" w14:textId="77777777" w:rsidR="00853619" w:rsidRDefault="00853619" w:rsidP="00853619"/>
    <w:p w14:paraId="1E36E206" w14:textId="1DB54608" w:rsidR="00853619" w:rsidRDefault="00853619" w:rsidP="00853619">
      <w:pPr>
        <w:pStyle w:val="ListParagraph"/>
        <w:numPr>
          <w:ilvl w:val="0"/>
          <w:numId w:val="1"/>
        </w:numPr>
        <w:ind w:left="0"/>
      </w:pPr>
      <w:r>
        <w:t>I may be contacted at:</w:t>
      </w:r>
      <w:r w:rsidR="004F4F0C">
        <w:t xml:space="preserve">  </w:t>
      </w:r>
    </w:p>
    <w:p w14:paraId="3A89C304" w14:textId="77777777" w:rsidR="00853619" w:rsidRDefault="00853619" w:rsidP="00853619">
      <w:pPr>
        <w:pStyle w:val="ListParagraph"/>
      </w:pPr>
    </w:p>
    <w:p w14:paraId="776B5A04" w14:textId="67436A25" w:rsidR="00AF578B" w:rsidRDefault="00AF578B" w:rsidP="00AF578B">
      <w:r>
        <w:t>Company Name:  __________________________________________________________</w:t>
      </w:r>
    </w:p>
    <w:p w14:paraId="037D4276" w14:textId="77777777" w:rsidR="00AF578B" w:rsidRDefault="00AF578B" w:rsidP="00853619"/>
    <w:p w14:paraId="520B4B31" w14:textId="65203CF5" w:rsidR="00853619" w:rsidRDefault="00853619" w:rsidP="00853619">
      <w:r>
        <w:t>Address:  _____________________________________________________</w:t>
      </w:r>
      <w:r w:rsidR="006E6093">
        <w:t>_______</w:t>
      </w:r>
    </w:p>
    <w:p w14:paraId="16506F5E" w14:textId="77777777" w:rsidR="00853619" w:rsidRDefault="00853619" w:rsidP="00853619"/>
    <w:p w14:paraId="26CD3773" w14:textId="5EBA1D8B" w:rsidR="00853619" w:rsidRPr="007D2CCC" w:rsidRDefault="00853619" w:rsidP="00853619">
      <w:r w:rsidRPr="007D2CCC">
        <w:t xml:space="preserve">Phone:  </w:t>
      </w:r>
      <w:r w:rsidRPr="007D2CCC">
        <w:rPr>
          <w:u w:val="single"/>
        </w:rPr>
        <w:t xml:space="preserve">(      </w:t>
      </w:r>
      <w:r w:rsidR="006E6093" w:rsidRPr="007D2CCC">
        <w:rPr>
          <w:u w:val="single"/>
        </w:rPr>
        <w:t xml:space="preserve"> </w:t>
      </w:r>
      <w:r w:rsidRPr="007D2CCC">
        <w:rPr>
          <w:u w:val="single"/>
        </w:rPr>
        <w:t>)</w:t>
      </w:r>
      <w:r w:rsidRPr="007D2CCC">
        <w:t>__________________      E-mail: _________________________</w:t>
      </w:r>
      <w:r w:rsidR="006E6093" w:rsidRPr="007D2CCC">
        <w:t>_____</w:t>
      </w:r>
    </w:p>
    <w:p w14:paraId="29D50980" w14:textId="77777777" w:rsidR="00853619" w:rsidRDefault="00853619" w:rsidP="00853619"/>
    <w:p w14:paraId="4CE094D2" w14:textId="77777777" w:rsidR="007D2CCC" w:rsidRDefault="007D2CCC" w:rsidP="00853619"/>
    <w:p w14:paraId="7D3A3B92" w14:textId="41BB6363" w:rsidR="00853619" w:rsidRDefault="00853619" w:rsidP="00853619">
      <w:r>
        <w:t>(Signature)</w:t>
      </w:r>
      <w:r w:rsidR="00B47882">
        <w:t>:</w:t>
      </w:r>
      <w:r w:rsidR="007D2CCC" w:rsidRPr="007D2CCC">
        <w:t xml:space="preserve"> </w:t>
      </w:r>
      <w:r w:rsidR="007D2CCC">
        <w:t>___________________________________</w:t>
      </w:r>
      <w:r w:rsidR="00B47882">
        <w:t xml:space="preserve">  </w:t>
      </w:r>
      <w:r w:rsidR="005C3DE0">
        <w:t xml:space="preserve">  </w:t>
      </w:r>
      <w:r>
        <w:t>(Date)</w:t>
      </w:r>
      <w:r w:rsidR="00B47882">
        <w:t>:</w:t>
      </w:r>
      <w:r w:rsidR="004C14EC">
        <w:t xml:space="preserve">  _________________</w:t>
      </w:r>
    </w:p>
    <w:p w14:paraId="3E0C4561" w14:textId="77777777" w:rsidR="00853619" w:rsidRDefault="00853619" w:rsidP="00853619"/>
    <w:p w14:paraId="77CE5F18" w14:textId="531C2FA8" w:rsidR="00853619" w:rsidRDefault="00853619" w:rsidP="00853619">
      <w:r>
        <w:t>Print or Type Name:</w:t>
      </w:r>
      <w:r w:rsidR="009C2392">
        <w:t xml:space="preserve"> </w:t>
      </w:r>
      <w:r>
        <w:t>____________________________________</w:t>
      </w:r>
      <w:r w:rsidR="00AF578B">
        <w:t>________________</w:t>
      </w:r>
    </w:p>
    <w:p w14:paraId="43231926" w14:textId="77777777" w:rsidR="00853619" w:rsidRDefault="00853619" w:rsidP="00853619"/>
    <w:p w14:paraId="3488A358" w14:textId="369F2267" w:rsidR="00853619" w:rsidRDefault="007D2CCC" w:rsidP="00853619">
      <w:r>
        <w:t xml:space="preserve">Print or Type </w:t>
      </w:r>
      <w:r w:rsidR="00853619">
        <w:t>Title:</w:t>
      </w:r>
      <w:r w:rsidR="009C2392">
        <w:t xml:space="preserve"> </w:t>
      </w:r>
      <w:r w:rsidR="00853619">
        <w:t>_______________________________________________</w:t>
      </w:r>
      <w:r w:rsidR="004B4ED6">
        <w:t>______</w:t>
      </w:r>
    </w:p>
    <w:p w14:paraId="09B6637E" w14:textId="77777777" w:rsidR="00853619" w:rsidRDefault="00853619" w:rsidP="00853619">
      <w:pPr>
        <w:pStyle w:val="ListParagraph"/>
      </w:pPr>
    </w:p>
    <w:p w14:paraId="35138E33" w14:textId="063BE598" w:rsidR="00853619" w:rsidRPr="005D67ED" w:rsidRDefault="00853619" w:rsidP="00853619">
      <w:pPr>
        <w:pStyle w:val="ListParagraph"/>
        <w:numPr>
          <w:ilvl w:val="0"/>
          <w:numId w:val="1"/>
        </w:numPr>
        <w:ind w:left="0"/>
      </w:pPr>
      <w:bookmarkStart w:id="3" w:name="_Hlk74753250"/>
      <w:r>
        <w:t>Please mail</w:t>
      </w:r>
      <w:r w:rsidR="00FA14BC">
        <w:t xml:space="preserve"> or email</w:t>
      </w:r>
      <w:r w:rsidR="005D67ED">
        <w:t xml:space="preserve"> the </w:t>
      </w:r>
      <w:r>
        <w:t>Letter of Intent to Dedicate</w:t>
      </w:r>
      <w:r w:rsidR="00B47882">
        <w:t>, together with the</w:t>
      </w:r>
      <w:r w:rsidR="005D67ED">
        <w:t xml:space="preserve"> </w:t>
      </w:r>
      <w:r w:rsidR="00B47882" w:rsidRPr="00B47882">
        <w:t>legal description and exhibit map depiction prepared and stamped by a licensed surveyor</w:t>
      </w:r>
      <w:r w:rsidR="00B47882">
        <w:t xml:space="preserve">, </w:t>
      </w:r>
      <w:r w:rsidR="00742D48">
        <w:t xml:space="preserve">a copy of a title report </w:t>
      </w:r>
      <w:r w:rsidR="00BE787E" w:rsidRPr="00BE787E">
        <w:t>no more than 3 months old</w:t>
      </w:r>
      <w:r w:rsidR="00B47882">
        <w:t xml:space="preserve"> (with links to </w:t>
      </w:r>
      <w:r w:rsidR="0006503E">
        <w:t xml:space="preserve">the </w:t>
      </w:r>
      <w:r w:rsidR="00B47882">
        <w:t xml:space="preserve">documents if emailed), </w:t>
      </w:r>
      <w:r w:rsidR="00A16618">
        <w:t xml:space="preserve">a site plan, </w:t>
      </w:r>
      <w:r w:rsidR="00B47882">
        <w:t>and i</w:t>
      </w:r>
      <w:r w:rsidR="000C63BE">
        <w:t>f the property is under corporate ownership</w:t>
      </w:r>
      <w:r w:rsidR="00B47882">
        <w:t xml:space="preserve"> the corporate documentation referenced above for proof of signing authority to</w:t>
      </w:r>
      <w:r w:rsidRPr="00BE787E">
        <w:t>:</w:t>
      </w:r>
    </w:p>
    <w:bookmarkEnd w:id="3"/>
    <w:p w14:paraId="4A43018F" w14:textId="77777777" w:rsidR="00853619" w:rsidRDefault="00853619" w:rsidP="00853619"/>
    <w:p w14:paraId="34C527A9" w14:textId="589482E6" w:rsidR="004232C5" w:rsidRDefault="004232C5" w:rsidP="00F31CF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</w:pPr>
      <w:r>
        <w:t xml:space="preserve">Mail:                                                         </w:t>
      </w:r>
      <w:r w:rsidR="00D3506C">
        <w:t>or</w:t>
      </w:r>
      <w:r>
        <w:t xml:space="preserve">          </w:t>
      </w:r>
      <w:r w:rsidR="00D3506C">
        <w:t xml:space="preserve">  </w:t>
      </w:r>
      <w:r>
        <w:t xml:space="preserve">  </w:t>
      </w:r>
      <w:r w:rsidR="000C63BE">
        <w:tab/>
        <w:t xml:space="preserve">        </w:t>
      </w:r>
      <w:r>
        <w:t xml:space="preserve">Email:  </w:t>
      </w:r>
      <w:hyperlink r:id="rId7" w:history="1">
        <w:r w:rsidR="004B4ED6" w:rsidRPr="0085018C">
          <w:rPr>
            <w:rStyle w:val="Hyperlink"/>
          </w:rPr>
          <w:t>gretchen.haydel@seattle.gov</w:t>
        </w:r>
      </w:hyperlink>
    </w:p>
    <w:p w14:paraId="079FAC49" w14:textId="5A94D505" w:rsidR="00853619" w:rsidRDefault="00853619" w:rsidP="00F31CF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</w:pPr>
      <w:r>
        <w:t xml:space="preserve">SDOT Real Property </w:t>
      </w:r>
      <w:r w:rsidR="00067B48">
        <w:t xml:space="preserve">Services </w:t>
      </w:r>
    </w:p>
    <w:p w14:paraId="13A11E20" w14:textId="3BFF9F71" w:rsidR="00853619" w:rsidRDefault="00853619" w:rsidP="00F31CF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</w:pPr>
      <w:r>
        <w:t>c/o</w:t>
      </w:r>
      <w:r w:rsidR="00C837ED">
        <w:t xml:space="preserve"> Gretchen M. Haydel</w:t>
      </w:r>
      <w:r w:rsidR="00FA14BC">
        <w:t xml:space="preserve">                                                     </w:t>
      </w:r>
    </w:p>
    <w:p w14:paraId="495697D2" w14:textId="6DABBD1D" w:rsidR="00853619" w:rsidRDefault="00853619" w:rsidP="00F31CF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</w:pPr>
      <w:r>
        <w:t>700 5</w:t>
      </w:r>
      <w:r>
        <w:rPr>
          <w:vertAlign w:val="superscript"/>
        </w:rPr>
        <w:t>th</w:t>
      </w:r>
      <w:r>
        <w:t xml:space="preserve"> Avenue, Suite 3</w:t>
      </w:r>
      <w:r w:rsidR="00885090">
        <w:t>8</w:t>
      </w:r>
      <w:r>
        <w:t>00</w:t>
      </w:r>
      <w:r w:rsidR="00D3506C">
        <w:t xml:space="preserve"> </w:t>
      </w:r>
      <w:r w:rsidR="007871EA">
        <w:br/>
      </w:r>
      <w:r>
        <w:t>P.O. Box 34996</w:t>
      </w:r>
      <w:r w:rsidR="007871EA">
        <w:tab/>
      </w:r>
      <w:r w:rsidR="007871EA">
        <w:tab/>
      </w:r>
      <w:r w:rsidR="007871EA">
        <w:tab/>
      </w:r>
      <w:r w:rsidR="007871EA">
        <w:tab/>
      </w:r>
      <w:r w:rsidR="007871EA">
        <w:tab/>
        <w:t xml:space="preserve">        Phone No.: (206) 233-5140</w:t>
      </w:r>
    </w:p>
    <w:p w14:paraId="1A0B3E84" w14:textId="77777777" w:rsidR="00853619" w:rsidRDefault="00853619" w:rsidP="00F31CF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</w:pPr>
      <w:r>
        <w:t>Seattle, WA 98124-4996</w:t>
      </w:r>
    </w:p>
    <w:p w14:paraId="3C69FEA8" w14:textId="77777777" w:rsidR="00B217AA" w:rsidRDefault="00B217AA"/>
    <w:sectPr w:rsidR="00B217AA" w:rsidSect="00B217A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A6AC8" w14:textId="77777777" w:rsidR="00435766" w:rsidRDefault="00435766" w:rsidP="00A06681">
      <w:r>
        <w:separator/>
      </w:r>
    </w:p>
  </w:endnote>
  <w:endnote w:type="continuationSeparator" w:id="0">
    <w:p w14:paraId="4FF29AE8" w14:textId="77777777" w:rsidR="00435766" w:rsidRDefault="00435766" w:rsidP="00A0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D793B" w14:textId="77777777" w:rsidR="00BE787E" w:rsidRPr="005C3DE0" w:rsidRDefault="00BE787E">
    <w:pPr>
      <w:pStyle w:val="Footer"/>
      <w:jc w:val="center"/>
      <w:rPr>
        <w:sz w:val="20"/>
      </w:rPr>
    </w:pPr>
    <w:r w:rsidRPr="005C3DE0">
      <w:rPr>
        <w:sz w:val="20"/>
      </w:rPr>
      <w:fldChar w:fldCharType="begin"/>
    </w:r>
    <w:r w:rsidRPr="005C3DE0">
      <w:rPr>
        <w:sz w:val="20"/>
      </w:rPr>
      <w:instrText xml:space="preserve"> PAGE   \* MERGEFORMAT </w:instrText>
    </w:r>
    <w:r w:rsidRPr="005C3DE0">
      <w:rPr>
        <w:sz w:val="20"/>
      </w:rPr>
      <w:fldChar w:fldCharType="separate"/>
    </w:r>
    <w:r w:rsidR="0093213B" w:rsidRPr="005C3DE0">
      <w:rPr>
        <w:noProof/>
        <w:sz w:val="20"/>
      </w:rPr>
      <w:t>1</w:t>
    </w:r>
    <w:r w:rsidRPr="005C3DE0">
      <w:rPr>
        <w:sz w:val="20"/>
      </w:rPr>
      <w:fldChar w:fldCharType="end"/>
    </w:r>
  </w:p>
  <w:p w14:paraId="61008DA8" w14:textId="50476E8A" w:rsidR="00BE787E" w:rsidRDefault="00BE787E">
    <w:pPr>
      <w:pStyle w:val="Footer"/>
    </w:pPr>
  </w:p>
  <w:p w14:paraId="423EA20D" w14:textId="77777777" w:rsidR="00913264" w:rsidRPr="00913264" w:rsidRDefault="00913264" w:rsidP="00913264">
    <w:pPr>
      <w:jc w:val="right"/>
    </w:pPr>
    <w:r w:rsidRPr="00913264">
      <w:rPr>
        <w:sz w:val="16"/>
        <w:szCs w:val="22"/>
      </w:rPr>
      <w:t>Letter of Intent.docx Revised: June 17, 2021</w:t>
    </w:r>
  </w:p>
  <w:p w14:paraId="46F1E86A" w14:textId="409C2B87" w:rsidR="003E5FB3" w:rsidRPr="00F31CFF" w:rsidRDefault="003E5FB3" w:rsidP="00913264">
    <w:pPr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8C2AD" w14:textId="77777777" w:rsidR="00435766" w:rsidRDefault="00435766" w:rsidP="00A06681">
      <w:r>
        <w:separator/>
      </w:r>
    </w:p>
  </w:footnote>
  <w:footnote w:type="continuationSeparator" w:id="0">
    <w:p w14:paraId="0A8F1454" w14:textId="77777777" w:rsidR="00435766" w:rsidRDefault="00435766" w:rsidP="00A06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80574"/>
    <w:multiLevelType w:val="hybridMultilevel"/>
    <w:tmpl w:val="E8B054BC"/>
    <w:lvl w:ilvl="0" w:tplc="2560456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619"/>
    <w:rsid w:val="00004FDA"/>
    <w:rsid w:val="000351B0"/>
    <w:rsid w:val="0006503E"/>
    <w:rsid w:val="00067B48"/>
    <w:rsid w:val="000A642A"/>
    <w:rsid w:val="000C63BE"/>
    <w:rsid w:val="00111C9C"/>
    <w:rsid w:val="001D67B3"/>
    <w:rsid w:val="00200764"/>
    <w:rsid w:val="002242CA"/>
    <w:rsid w:val="0026731B"/>
    <w:rsid w:val="002B6453"/>
    <w:rsid w:val="002C3D85"/>
    <w:rsid w:val="002E5F91"/>
    <w:rsid w:val="002F07C6"/>
    <w:rsid w:val="00336AD9"/>
    <w:rsid w:val="0034723A"/>
    <w:rsid w:val="00353528"/>
    <w:rsid w:val="00363E88"/>
    <w:rsid w:val="00377372"/>
    <w:rsid w:val="00384D62"/>
    <w:rsid w:val="003A4FB4"/>
    <w:rsid w:val="003B12F6"/>
    <w:rsid w:val="003C07B5"/>
    <w:rsid w:val="003C4DBD"/>
    <w:rsid w:val="003E5FB3"/>
    <w:rsid w:val="004145F9"/>
    <w:rsid w:val="004232C5"/>
    <w:rsid w:val="00432715"/>
    <w:rsid w:val="00435766"/>
    <w:rsid w:val="00437385"/>
    <w:rsid w:val="004457AC"/>
    <w:rsid w:val="00466F1F"/>
    <w:rsid w:val="00486580"/>
    <w:rsid w:val="004B4ED6"/>
    <w:rsid w:val="004C14EC"/>
    <w:rsid w:val="004C4D50"/>
    <w:rsid w:val="004F2701"/>
    <w:rsid w:val="004F4F0C"/>
    <w:rsid w:val="004F700C"/>
    <w:rsid w:val="005006D6"/>
    <w:rsid w:val="005374F2"/>
    <w:rsid w:val="00553B30"/>
    <w:rsid w:val="0059041C"/>
    <w:rsid w:val="005C3DE0"/>
    <w:rsid w:val="005D67ED"/>
    <w:rsid w:val="005F1294"/>
    <w:rsid w:val="00614855"/>
    <w:rsid w:val="00631DF5"/>
    <w:rsid w:val="00643CB2"/>
    <w:rsid w:val="00650CB9"/>
    <w:rsid w:val="00650CBD"/>
    <w:rsid w:val="00692326"/>
    <w:rsid w:val="006A3EA9"/>
    <w:rsid w:val="006E6093"/>
    <w:rsid w:val="00700AE8"/>
    <w:rsid w:val="00722F74"/>
    <w:rsid w:val="00742D48"/>
    <w:rsid w:val="007871EA"/>
    <w:rsid w:val="00793794"/>
    <w:rsid w:val="007D014F"/>
    <w:rsid w:val="007D2CCC"/>
    <w:rsid w:val="007D386F"/>
    <w:rsid w:val="007F10CC"/>
    <w:rsid w:val="00800696"/>
    <w:rsid w:val="00822696"/>
    <w:rsid w:val="0083685B"/>
    <w:rsid w:val="008468FD"/>
    <w:rsid w:val="00853619"/>
    <w:rsid w:val="00885090"/>
    <w:rsid w:val="008859A4"/>
    <w:rsid w:val="008942DC"/>
    <w:rsid w:val="00913264"/>
    <w:rsid w:val="0093213B"/>
    <w:rsid w:val="00971694"/>
    <w:rsid w:val="009C2392"/>
    <w:rsid w:val="00A01E4A"/>
    <w:rsid w:val="00A06681"/>
    <w:rsid w:val="00A16618"/>
    <w:rsid w:val="00A74EBA"/>
    <w:rsid w:val="00AB0BD6"/>
    <w:rsid w:val="00AF578B"/>
    <w:rsid w:val="00B02033"/>
    <w:rsid w:val="00B217AA"/>
    <w:rsid w:val="00B47882"/>
    <w:rsid w:val="00B711DD"/>
    <w:rsid w:val="00BA06F7"/>
    <w:rsid w:val="00BB4049"/>
    <w:rsid w:val="00BD01CC"/>
    <w:rsid w:val="00BD0A4F"/>
    <w:rsid w:val="00BE787E"/>
    <w:rsid w:val="00BF4F17"/>
    <w:rsid w:val="00C4284B"/>
    <w:rsid w:val="00C46E70"/>
    <w:rsid w:val="00C837ED"/>
    <w:rsid w:val="00CA461F"/>
    <w:rsid w:val="00CE599E"/>
    <w:rsid w:val="00D130EF"/>
    <w:rsid w:val="00D3506C"/>
    <w:rsid w:val="00D53A91"/>
    <w:rsid w:val="00D54B90"/>
    <w:rsid w:val="00D870E8"/>
    <w:rsid w:val="00DA00BE"/>
    <w:rsid w:val="00DB5C76"/>
    <w:rsid w:val="00DD2080"/>
    <w:rsid w:val="00E06115"/>
    <w:rsid w:val="00E73E28"/>
    <w:rsid w:val="00E81B4D"/>
    <w:rsid w:val="00EC1454"/>
    <w:rsid w:val="00ED7282"/>
    <w:rsid w:val="00F05696"/>
    <w:rsid w:val="00F31CFF"/>
    <w:rsid w:val="00F34353"/>
    <w:rsid w:val="00F5303E"/>
    <w:rsid w:val="00F96B08"/>
    <w:rsid w:val="00FA14BC"/>
    <w:rsid w:val="00FD468D"/>
    <w:rsid w:val="00FE01EB"/>
    <w:rsid w:val="08B189E4"/>
    <w:rsid w:val="11644BFF"/>
    <w:rsid w:val="1794796F"/>
    <w:rsid w:val="1C17582D"/>
    <w:rsid w:val="1E121A55"/>
    <w:rsid w:val="3444A7D7"/>
    <w:rsid w:val="3C2EE103"/>
    <w:rsid w:val="461B56BD"/>
    <w:rsid w:val="53DFE72E"/>
    <w:rsid w:val="560AF1F3"/>
    <w:rsid w:val="581BF001"/>
    <w:rsid w:val="5D71DB47"/>
    <w:rsid w:val="7A5F9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7FAA62F"/>
  <w15:chartTrackingRefBased/>
  <w15:docId w15:val="{32516440-9A01-463C-8ABC-F264377B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619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6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66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0668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066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0668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0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0203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iPriority w:val="99"/>
    <w:unhideWhenUsed/>
    <w:rsid w:val="00D3506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3506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54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B9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B9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B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B90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7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retchen.haydel@seattl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Seattle DPD Form -- Letter of Intent to Dedicate Public Right of Way</vt:lpstr>
    </vt:vector>
  </TitlesOfParts>
  <Company>City of Seattle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Seattle DPD Form -- Letter of Intent to Dedicate Public Right of Way</dc:title>
  <dc:subject/>
  <dc:creator>HawkinP</dc:creator>
  <cp:keywords/>
  <cp:lastModifiedBy>Haydel, Gretchen</cp:lastModifiedBy>
  <cp:revision>18</cp:revision>
  <cp:lastPrinted>2021-06-16T23:20:00Z</cp:lastPrinted>
  <dcterms:created xsi:type="dcterms:W3CDTF">2020-10-05T15:56:00Z</dcterms:created>
  <dcterms:modified xsi:type="dcterms:W3CDTF">2021-06-17T16:41:00Z</dcterms:modified>
</cp:coreProperties>
</file>